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D2" w:rsidRDefault="003F1ED2" w:rsidP="00D03C6D">
      <w:pPr>
        <w:spacing w:line="360" w:lineRule="auto"/>
        <w:ind w:right="284" w:firstLine="5954"/>
        <w:rPr>
          <w:rFonts w:ascii="Times New Roman" w:hAnsi="Times New Roman" w:cs="Times New Roman"/>
          <w:sz w:val="28"/>
          <w:szCs w:val="28"/>
        </w:rPr>
      </w:pPr>
      <w:r w:rsidRPr="003235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42A1C">
        <w:rPr>
          <w:rFonts w:ascii="Times New Roman" w:hAnsi="Times New Roman" w:cs="Times New Roman"/>
          <w:sz w:val="28"/>
          <w:szCs w:val="28"/>
        </w:rPr>
        <w:t xml:space="preserve">№  </w:t>
      </w:r>
      <w:r w:rsidR="004061C2">
        <w:rPr>
          <w:rFonts w:ascii="Times New Roman" w:hAnsi="Times New Roman" w:cs="Times New Roman"/>
          <w:sz w:val="28"/>
          <w:szCs w:val="28"/>
        </w:rPr>
        <w:t>1</w:t>
      </w:r>
    </w:p>
    <w:p w:rsidR="003F1ED2" w:rsidRDefault="00983302" w:rsidP="00D03C6D">
      <w:pPr>
        <w:pStyle w:val="ConsTitle"/>
        <w:widowControl/>
        <w:tabs>
          <w:tab w:val="left" w:pos="4820"/>
        </w:tabs>
        <w:ind w:left="5387" w:right="0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3F1ED2" w:rsidRPr="009B4CAE">
        <w:rPr>
          <w:rFonts w:ascii="Times New Roman" w:hAnsi="Times New Roman" w:cs="Times New Roman"/>
          <w:b w:val="0"/>
          <w:sz w:val="28"/>
          <w:szCs w:val="28"/>
        </w:rPr>
        <w:t>ТВЕРЖДЕН</w:t>
      </w:r>
    </w:p>
    <w:p w:rsidR="003F1ED2" w:rsidRPr="009B4CAE" w:rsidRDefault="003F1ED2" w:rsidP="00983302">
      <w:pPr>
        <w:pStyle w:val="ConsTitle"/>
        <w:widowControl/>
        <w:ind w:left="5954" w:right="-172" w:firstLine="5387"/>
        <w:rPr>
          <w:rFonts w:ascii="Times New Roman" w:hAnsi="Times New Roman" w:cs="Times New Roman"/>
          <w:b w:val="0"/>
          <w:sz w:val="28"/>
          <w:szCs w:val="28"/>
        </w:rPr>
      </w:pPr>
    </w:p>
    <w:p w:rsidR="003F1ED2" w:rsidRDefault="00BD2D1F" w:rsidP="00D03C6D">
      <w:pPr>
        <w:pStyle w:val="ConsTitle"/>
        <w:widowControl/>
        <w:ind w:right="0" w:firstLine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3F1ED2">
        <w:rPr>
          <w:rFonts w:ascii="Times New Roman" w:hAnsi="Times New Roman" w:cs="Times New Roman"/>
          <w:b w:val="0"/>
          <w:sz w:val="28"/>
          <w:szCs w:val="28"/>
        </w:rPr>
        <w:t>Указом Губернатора</w:t>
      </w:r>
    </w:p>
    <w:p w:rsidR="003F1ED2" w:rsidRPr="009B4CAE" w:rsidRDefault="003F1ED2" w:rsidP="00BD2D1F">
      <w:pPr>
        <w:pStyle w:val="ConsTitle"/>
        <w:widowControl/>
        <w:ind w:right="-1" w:firstLine="595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Кировской 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3F1ED2" w:rsidRPr="009B4CAE" w:rsidRDefault="00983302" w:rsidP="00BD2D1F">
      <w:pPr>
        <w:pStyle w:val="ConsTitle"/>
        <w:widowControl/>
        <w:tabs>
          <w:tab w:val="left" w:pos="5954"/>
        </w:tabs>
        <w:ind w:left="5954" w:right="-2" w:hanging="311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 w:rsidR="00BD2D1F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3F1ED2">
        <w:rPr>
          <w:rFonts w:ascii="Times New Roman" w:hAnsi="Times New Roman" w:cs="Times New Roman"/>
          <w:b w:val="0"/>
          <w:sz w:val="28"/>
          <w:szCs w:val="28"/>
        </w:rPr>
        <w:t>о</w:t>
      </w:r>
      <w:r w:rsidR="003F1ED2" w:rsidRPr="009B4CAE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D164A1">
        <w:rPr>
          <w:rFonts w:ascii="Times New Roman" w:hAnsi="Times New Roman" w:cs="Times New Roman"/>
          <w:b w:val="0"/>
          <w:sz w:val="28"/>
          <w:szCs w:val="28"/>
        </w:rPr>
        <w:t>13.12.2016</w:t>
      </w:r>
      <w:r w:rsidR="003F1ED2" w:rsidRPr="009B4C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1ED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F1ED2" w:rsidRPr="009B4CAE">
        <w:rPr>
          <w:rFonts w:ascii="Times New Roman" w:hAnsi="Times New Roman" w:cs="Times New Roman"/>
          <w:b w:val="0"/>
          <w:sz w:val="28"/>
          <w:szCs w:val="28"/>
        </w:rPr>
        <w:t>№</w:t>
      </w:r>
      <w:r w:rsidR="003F1E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64A1">
        <w:rPr>
          <w:rFonts w:ascii="Times New Roman" w:hAnsi="Times New Roman" w:cs="Times New Roman"/>
          <w:b w:val="0"/>
          <w:sz w:val="28"/>
          <w:szCs w:val="28"/>
        </w:rPr>
        <w:t>120</w:t>
      </w:r>
      <w:bookmarkStart w:id="0" w:name="_GoBack"/>
      <w:bookmarkEnd w:id="0"/>
    </w:p>
    <w:p w:rsidR="00323508" w:rsidRDefault="00323508" w:rsidP="003235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1ED2" w:rsidRDefault="00B33B61" w:rsidP="00BD2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  <w:r w:rsidR="003F1E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1ED2" w:rsidRDefault="00753380" w:rsidP="00BD2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="003F1ED2">
        <w:rPr>
          <w:rFonts w:ascii="Times New Roman" w:hAnsi="Times New Roman" w:cs="Times New Roman"/>
          <w:b/>
          <w:sz w:val="28"/>
          <w:szCs w:val="28"/>
        </w:rPr>
        <w:t>коно</w:t>
      </w:r>
      <w:r>
        <w:rPr>
          <w:rFonts w:ascii="Times New Roman" w:hAnsi="Times New Roman" w:cs="Times New Roman"/>
          <w:b/>
          <w:sz w:val="28"/>
          <w:szCs w:val="28"/>
        </w:rPr>
        <w:t>мического</w:t>
      </w:r>
      <w:r w:rsidR="003F1ED2">
        <w:rPr>
          <w:rFonts w:ascii="Times New Roman" w:hAnsi="Times New Roman" w:cs="Times New Roman"/>
          <w:b/>
          <w:sz w:val="28"/>
          <w:szCs w:val="28"/>
        </w:rPr>
        <w:t xml:space="preserve"> совета </w:t>
      </w:r>
      <w:r w:rsidR="002937CA">
        <w:rPr>
          <w:rFonts w:ascii="Times New Roman" w:hAnsi="Times New Roman" w:cs="Times New Roman"/>
          <w:b/>
          <w:sz w:val="28"/>
          <w:szCs w:val="28"/>
        </w:rPr>
        <w:t>при Губернаторе Кировской области</w:t>
      </w:r>
    </w:p>
    <w:p w:rsidR="00BD2D1F" w:rsidRPr="005963D5" w:rsidRDefault="00BD2D1F" w:rsidP="00BD2D1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426"/>
        <w:gridCol w:w="5386"/>
      </w:tblGrid>
      <w:tr w:rsidR="00753380" w:rsidRPr="00323508" w:rsidTr="00747098">
        <w:tc>
          <w:tcPr>
            <w:tcW w:w="3510" w:type="dxa"/>
            <w:shd w:val="clear" w:color="auto" w:fill="auto"/>
          </w:tcPr>
          <w:p w:rsidR="00753380" w:rsidRPr="004875EE" w:rsidRDefault="00753380" w:rsidP="00EE0CC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  <w:p w:rsidR="00753380" w:rsidRPr="004875EE" w:rsidRDefault="00753380" w:rsidP="0075338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426" w:type="dxa"/>
            <w:shd w:val="clear" w:color="auto" w:fill="auto"/>
          </w:tcPr>
          <w:p w:rsidR="00753380" w:rsidRPr="004875EE" w:rsidRDefault="00753380" w:rsidP="0032350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753380" w:rsidRPr="004875EE" w:rsidRDefault="00753380" w:rsidP="007533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врио Губернатора Кировской области, председатель</w:t>
            </w:r>
            <w:r w:rsidR="00876B3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</w:t>
            </w: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</w:p>
          <w:p w:rsidR="00753380" w:rsidRPr="004875EE" w:rsidRDefault="00753380" w:rsidP="007533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B8A" w:rsidRPr="00323508" w:rsidTr="00747098">
        <w:tc>
          <w:tcPr>
            <w:tcW w:w="3510" w:type="dxa"/>
            <w:shd w:val="clear" w:color="auto" w:fill="auto"/>
          </w:tcPr>
          <w:p w:rsidR="00AC7B8A" w:rsidRPr="004875EE" w:rsidRDefault="00227842" w:rsidP="009C3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AC7B8A" w:rsidRPr="004875EE">
              <w:rPr>
                <w:rFonts w:ascii="Times New Roman" w:hAnsi="Times New Roman" w:cs="Times New Roman"/>
                <w:sz w:val="28"/>
                <w:szCs w:val="28"/>
              </w:rPr>
              <w:instrText>HYPERLINK "http://www.kirovreg.ru/power/government/mischcenko.php" \t "_blank"</w:instrText>
            </w:r>
            <w:r w:rsidRPr="004875E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AC7B8A" w:rsidRPr="004875EE">
              <w:rPr>
                <w:rFonts w:ascii="Times New Roman" w:hAnsi="Times New Roman" w:cs="Times New Roman"/>
                <w:sz w:val="28"/>
                <w:szCs w:val="28"/>
              </w:rPr>
              <w:t>МИЩЕНКО</w:t>
            </w:r>
          </w:p>
          <w:p w:rsidR="00AC7B8A" w:rsidRPr="004875EE" w:rsidRDefault="00AC7B8A" w:rsidP="009C3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Константин Васильевич</w:t>
            </w:r>
            <w:r w:rsidR="00227842" w:rsidRPr="004875E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AC7B8A" w:rsidRPr="004875EE" w:rsidRDefault="00AC7B8A" w:rsidP="009C3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AC7B8A" w:rsidRPr="004875EE" w:rsidRDefault="00AC7B8A" w:rsidP="009C390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AC7B8A" w:rsidRPr="004875EE" w:rsidRDefault="00AC7B8A" w:rsidP="009C39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 xml:space="preserve">и.о. заместителя Председателя Правительства области, заместитель </w:t>
            </w: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</w:t>
            </w:r>
            <w:r w:rsidR="00876B3C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экономического </w:t>
            </w: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AC7B8A" w:rsidRPr="004875EE" w:rsidRDefault="00AC7B8A" w:rsidP="009C3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B8A" w:rsidRPr="00323508" w:rsidTr="00747098">
        <w:tc>
          <w:tcPr>
            <w:tcW w:w="3510" w:type="dxa"/>
            <w:shd w:val="clear" w:color="auto" w:fill="auto"/>
          </w:tcPr>
          <w:p w:rsidR="00AC7B8A" w:rsidRPr="004875EE" w:rsidRDefault="00AC7B8A" w:rsidP="00B33B6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КРЯЖЕВА</w:t>
            </w:r>
          </w:p>
          <w:p w:rsidR="00AC7B8A" w:rsidRPr="004875EE" w:rsidRDefault="00AC7B8A" w:rsidP="00B33B6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426" w:type="dxa"/>
            <w:shd w:val="clear" w:color="auto" w:fill="auto"/>
          </w:tcPr>
          <w:p w:rsidR="00AC7B8A" w:rsidRPr="004875EE" w:rsidRDefault="00AC7B8A" w:rsidP="00B33B61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AC7B8A" w:rsidRPr="004875EE" w:rsidRDefault="00AC7B8A" w:rsidP="00D43F7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875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и.о. министра экономического развития Кировской области, секретарь </w:t>
            </w:r>
            <w:r w:rsidR="00876B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экономического </w:t>
            </w:r>
            <w:r w:rsidRPr="004875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совета</w:t>
            </w:r>
          </w:p>
          <w:p w:rsidR="00AC7B8A" w:rsidRPr="004875EE" w:rsidRDefault="00AC7B8A" w:rsidP="00D43F7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C7B8A" w:rsidRPr="00323508" w:rsidTr="00747098">
        <w:tc>
          <w:tcPr>
            <w:tcW w:w="3510" w:type="dxa"/>
            <w:shd w:val="clear" w:color="auto" w:fill="auto"/>
          </w:tcPr>
          <w:p w:rsidR="00AC7B8A" w:rsidRPr="004875EE" w:rsidRDefault="00AC7B8A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БАКИН</w:t>
            </w:r>
          </w:p>
          <w:p w:rsidR="00AC7B8A" w:rsidRPr="004875EE" w:rsidRDefault="00AC7B8A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Владимир Гаврилович</w:t>
            </w:r>
          </w:p>
          <w:p w:rsidR="00AC7B8A" w:rsidRPr="004875EE" w:rsidRDefault="00AC7B8A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AC7B8A" w:rsidRPr="004875EE" w:rsidRDefault="00AC7B8A" w:rsidP="00FF43C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6D716E" w:rsidRPr="006D716E" w:rsidRDefault="00AC7B8A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бюджету, налогам, иным доходным источникам и контролю за эффективным использованием бюджетных средств Законодательного Собрания Кировской области</w:t>
            </w:r>
            <w:r w:rsidR="00363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16E" w:rsidRPr="003630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AC7B8A" w:rsidRPr="004875EE" w:rsidRDefault="00AC7B8A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AC7B8A" w:rsidRPr="00323508" w:rsidTr="00747098">
        <w:tc>
          <w:tcPr>
            <w:tcW w:w="3510" w:type="dxa"/>
            <w:shd w:val="clear" w:color="auto" w:fill="auto"/>
          </w:tcPr>
          <w:p w:rsidR="00AC7B8A" w:rsidRPr="004875EE" w:rsidRDefault="003E5E38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AC7B8A" w:rsidRPr="004875EE">
                <w:rPr>
                  <w:rFonts w:ascii="Times New Roman" w:hAnsi="Times New Roman" w:cs="Times New Roman"/>
                  <w:sz w:val="28"/>
                  <w:szCs w:val="28"/>
                </w:rPr>
                <w:t xml:space="preserve">БЕКЕТОВ </w:t>
              </w:r>
            </w:hyperlink>
          </w:p>
          <w:p w:rsidR="00AC7B8A" w:rsidRPr="004875EE" w:rsidRDefault="00AC7B8A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Владимир Андреевич</w:t>
            </w:r>
          </w:p>
          <w:p w:rsidR="00AC7B8A" w:rsidRPr="004875EE" w:rsidRDefault="00AC7B8A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AC7B8A" w:rsidRPr="004875EE" w:rsidRDefault="00AC7B8A" w:rsidP="00FF43C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AC7B8A" w:rsidRPr="004875EE" w:rsidRDefault="00AC7B8A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и.о. заместителя Председателя Правительства области, министра внутренней и информационной политики Кировской области</w:t>
            </w:r>
          </w:p>
          <w:p w:rsidR="00AC7B8A" w:rsidRPr="004875EE" w:rsidRDefault="00AC7B8A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043" w:rsidRPr="00323508" w:rsidTr="00747098">
        <w:tc>
          <w:tcPr>
            <w:tcW w:w="3510" w:type="dxa"/>
            <w:shd w:val="clear" w:color="auto" w:fill="auto"/>
          </w:tcPr>
          <w:p w:rsidR="00D61043" w:rsidRDefault="00D61043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043">
              <w:rPr>
                <w:rFonts w:ascii="Times New Roman" w:hAnsi="Times New Roman" w:cs="Times New Roman"/>
                <w:sz w:val="28"/>
                <w:szCs w:val="28"/>
              </w:rPr>
              <w:t>БУКАРЕВ</w:t>
            </w:r>
          </w:p>
          <w:p w:rsidR="00D61043" w:rsidRDefault="00D61043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Евгеньевич</w:t>
            </w:r>
          </w:p>
          <w:p w:rsidR="00D61043" w:rsidRPr="00D61043" w:rsidRDefault="00D61043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D61043" w:rsidRPr="00D61043" w:rsidRDefault="00D61043" w:rsidP="00FF43C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D61043" w:rsidRPr="006D716E" w:rsidRDefault="00D61043" w:rsidP="00D61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 xml:space="preserve">исполнительный директор  </w:t>
            </w:r>
            <w:r w:rsidR="00876B3C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общества с ограниченной ответственностью</w:t>
            </w:r>
            <w:r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 xml:space="preserve"> «Молот-Оружие»</w:t>
            </w:r>
            <w:r w:rsidR="0036302D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3630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61043" w:rsidRPr="00D61043" w:rsidRDefault="00D61043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AC7B8A" w:rsidRPr="00323508" w:rsidTr="00747098">
        <w:tc>
          <w:tcPr>
            <w:tcW w:w="3510" w:type="dxa"/>
            <w:shd w:val="clear" w:color="auto" w:fill="auto"/>
          </w:tcPr>
          <w:p w:rsidR="00AC7B8A" w:rsidRPr="004875EE" w:rsidRDefault="00AC7B8A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БЫКОВ</w:t>
            </w:r>
          </w:p>
          <w:p w:rsidR="00AC7B8A" w:rsidRPr="004875EE" w:rsidRDefault="00AC7B8A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Владимир Васильевич</w:t>
            </w:r>
          </w:p>
        </w:tc>
        <w:tc>
          <w:tcPr>
            <w:tcW w:w="426" w:type="dxa"/>
            <w:shd w:val="clear" w:color="auto" w:fill="auto"/>
          </w:tcPr>
          <w:p w:rsidR="00AC7B8A" w:rsidRPr="004875EE" w:rsidRDefault="00AC7B8A" w:rsidP="00FF43C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6D716E" w:rsidRPr="006D716E" w:rsidRDefault="00450D1E" w:rsidP="006D7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AC7B8A" w:rsidRPr="00487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редседатель Законодательного Собрания Кировской области</w:t>
            </w:r>
            <w:r w:rsidR="00244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D716E" w:rsidRPr="00AF3F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F3F6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6D716E" w:rsidRPr="00AF3F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3F6D">
              <w:rPr>
                <w:rFonts w:ascii="Times New Roman" w:hAnsi="Times New Roman" w:cs="Times New Roman"/>
                <w:sz w:val="28"/>
                <w:szCs w:val="28"/>
              </w:rPr>
              <w:t>согласованию</w:t>
            </w:r>
            <w:r w:rsidR="006D716E" w:rsidRPr="00AF3F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C7B8A" w:rsidRPr="004875EE" w:rsidRDefault="00AC7B8A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AC7B8A" w:rsidRPr="004C1A1A" w:rsidTr="00747098">
        <w:tc>
          <w:tcPr>
            <w:tcW w:w="3510" w:type="dxa"/>
            <w:shd w:val="clear" w:color="auto" w:fill="auto"/>
          </w:tcPr>
          <w:p w:rsidR="00AC7B8A" w:rsidRPr="004C1A1A" w:rsidRDefault="00AC7B8A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1A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6E386F" w:rsidRPr="004C1A1A">
              <w:rPr>
                <w:rFonts w:ascii="Times New Roman" w:hAnsi="Times New Roman" w:cs="Times New Roman"/>
                <w:sz w:val="28"/>
                <w:szCs w:val="28"/>
              </w:rPr>
              <w:t>ЛОСКОВ</w:t>
            </w:r>
          </w:p>
          <w:p w:rsidR="00AC7B8A" w:rsidRPr="004C1A1A" w:rsidRDefault="006E386F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1A">
              <w:rPr>
                <w:rFonts w:ascii="Times New Roman" w:hAnsi="Times New Roman" w:cs="Times New Roman"/>
                <w:sz w:val="28"/>
                <w:szCs w:val="28"/>
              </w:rPr>
              <w:t>Александр Дмитриевич</w:t>
            </w:r>
          </w:p>
          <w:p w:rsidR="00AC7B8A" w:rsidRPr="004C1A1A" w:rsidRDefault="00AC7B8A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AC7B8A" w:rsidRPr="004C1A1A" w:rsidRDefault="00AC7B8A" w:rsidP="00FF43C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C1A1A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075648" w:rsidRPr="004C1A1A" w:rsidRDefault="006E386F" w:rsidP="00876B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4C1A1A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="00876B3C">
              <w:rPr>
                <w:rFonts w:ascii="Times New Roman" w:hAnsi="Times New Roman" w:cs="Times New Roman"/>
                <w:sz w:val="28"/>
                <w:szCs w:val="28"/>
              </w:rPr>
              <w:t>акционерного общества</w:t>
            </w:r>
            <w:r w:rsidRPr="004C1A1A">
              <w:rPr>
                <w:rFonts w:ascii="Times New Roman" w:hAnsi="Times New Roman" w:cs="Times New Roman"/>
                <w:sz w:val="28"/>
                <w:szCs w:val="28"/>
              </w:rPr>
              <w:t xml:space="preserve"> «Омутнинский металлургический завод»</w:t>
            </w:r>
            <w:r w:rsidR="00363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6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16E" w:rsidRPr="003630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27EE7" w:rsidRPr="004C1A1A" w:rsidTr="00747098">
        <w:tc>
          <w:tcPr>
            <w:tcW w:w="3510" w:type="dxa"/>
            <w:shd w:val="clear" w:color="auto" w:fill="auto"/>
          </w:tcPr>
          <w:p w:rsidR="00B27EE7" w:rsidRPr="004C1A1A" w:rsidRDefault="00B27EE7" w:rsidP="00B27EE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ГОЗМАН</w:t>
            </w:r>
          </w:p>
          <w:p w:rsidR="00B27EE7" w:rsidRPr="004C1A1A" w:rsidRDefault="00B27EE7" w:rsidP="00B27E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Константин Маркович</w:t>
            </w:r>
          </w:p>
          <w:p w:rsidR="00B27EE7" w:rsidRPr="004C1A1A" w:rsidRDefault="00B27EE7" w:rsidP="00B27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B27EE7" w:rsidRPr="004C1A1A" w:rsidRDefault="00B27EE7" w:rsidP="00FF43C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C1A1A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B27EE7" w:rsidRDefault="004C1A1A" w:rsidP="00876B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B27EE7" w:rsidRPr="004C1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енеральный директор </w:t>
            </w:r>
            <w:r w:rsidR="00876B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закрытого акционерного общества  </w:t>
            </w:r>
            <w:r w:rsidR="00B27EE7" w:rsidRPr="004C1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Агрофирма «Дороничи»</w:t>
            </w:r>
            <w:r w:rsidR="003630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6302D" w:rsidRPr="003630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  <w:p w:rsidR="00496785" w:rsidRPr="004C1A1A" w:rsidRDefault="00496785" w:rsidP="00876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B8A" w:rsidRPr="004C1A1A" w:rsidTr="00747098">
        <w:tc>
          <w:tcPr>
            <w:tcW w:w="3510" w:type="dxa"/>
            <w:shd w:val="clear" w:color="auto" w:fill="auto"/>
          </w:tcPr>
          <w:p w:rsidR="00AC7B8A" w:rsidRPr="004C1A1A" w:rsidRDefault="00AC7B8A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1A">
              <w:rPr>
                <w:rFonts w:ascii="Times New Roman" w:hAnsi="Times New Roman" w:cs="Times New Roman"/>
                <w:sz w:val="28"/>
                <w:szCs w:val="28"/>
              </w:rPr>
              <w:t>ГУЩИН</w:t>
            </w:r>
          </w:p>
          <w:p w:rsidR="00AC7B8A" w:rsidRPr="004C1A1A" w:rsidRDefault="00AC7B8A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1A"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426" w:type="dxa"/>
            <w:shd w:val="clear" w:color="auto" w:fill="auto"/>
          </w:tcPr>
          <w:p w:rsidR="00AC7B8A" w:rsidRPr="004C1A1A" w:rsidRDefault="00AC7B8A" w:rsidP="00FF43C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1A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6D716E" w:rsidRPr="004C1A1A" w:rsidRDefault="00AC7B8A" w:rsidP="006D7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1A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социальным вопросам Законодательного Собрания Кировской области</w:t>
            </w:r>
            <w:r w:rsidR="00363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253">
              <w:rPr>
                <w:rFonts w:ascii="Times New Roman" w:hAnsi="Times New Roman" w:cs="Times New Roman"/>
                <w:sz w:val="28"/>
                <w:szCs w:val="28"/>
              </w:rPr>
              <w:t xml:space="preserve">шестого созыва </w:t>
            </w:r>
            <w:r w:rsidR="006D716E" w:rsidRPr="003630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AC7B8A" w:rsidRPr="004C1A1A" w:rsidRDefault="00AC7B8A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B8A" w:rsidRPr="00323508" w:rsidTr="00747098">
        <w:tc>
          <w:tcPr>
            <w:tcW w:w="3510" w:type="dxa"/>
            <w:shd w:val="clear" w:color="auto" w:fill="auto"/>
          </w:tcPr>
          <w:p w:rsidR="00AC7B8A" w:rsidRPr="004C1A1A" w:rsidRDefault="00AC7B8A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1A">
              <w:rPr>
                <w:rFonts w:ascii="Times New Roman" w:hAnsi="Times New Roman" w:cs="Times New Roman"/>
                <w:sz w:val="28"/>
                <w:szCs w:val="28"/>
              </w:rPr>
              <w:t>ДАРЕНСКИЙ</w:t>
            </w:r>
          </w:p>
          <w:p w:rsidR="00AC7B8A" w:rsidRPr="004C1A1A" w:rsidRDefault="00AC7B8A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4C1A1A"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426" w:type="dxa"/>
            <w:shd w:val="clear" w:color="auto" w:fill="auto"/>
          </w:tcPr>
          <w:p w:rsidR="00AC7B8A" w:rsidRPr="004C1A1A" w:rsidRDefault="00AC7B8A" w:rsidP="00FF43C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C1A1A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6D716E" w:rsidRPr="006D716E" w:rsidRDefault="00AC7B8A" w:rsidP="0036302D">
            <w:pPr>
              <w:pStyle w:val="1"/>
              <w:tabs>
                <w:tab w:val="left" w:pos="567"/>
              </w:tabs>
              <w:spacing w:after="0" w:line="240" w:lineRule="auto"/>
              <w:rPr>
                <w:szCs w:val="28"/>
              </w:rPr>
            </w:pPr>
            <w:r w:rsidRPr="004C1A1A">
              <w:rPr>
                <w:szCs w:val="28"/>
              </w:rPr>
              <w:t xml:space="preserve">генеральный директор </w:t>
            </w:r>
            <w:r w:rsidR="00326253">
              <w:rPr>
                <w:szCs w:val="28"/>
              </w:rPr>
              <w:t>открытого акционерного общества</w:t>
            </w:r>
            <w:r w:rsidR="009D729F">
              <w:rPr>
                <w:szCs w:val="28"/>
              </w:rPr>
              <w:t xml:space="preserve"> </w:t>
            </w:r>
            <w:r w:rsidRPr="004C1A1A">
              <w:rPr>
                <w:szCs w:val="28"/>
              </w:rPr>
              <w:t>«Кировский завод по обработке цветных металлов»</w:t>
            </w:r>
            <w:r w:rsidR="0036302D">
              <w:rPr>
                <w:szCs w:val="28"/>
              </w:rPr>
              <w:t xml:space="preserve"> </w:t>
            </w:r>
            <w:r w:rsidR="006D716E" w:rsidRPr="0036302D">
              <w:rPr>
                <w:szCs w:val="28"/>
              </w:rPr>
              <w:t>(по согласованию)</w:t>
            </w:r>
          </w:p>
          <w:p w:rsidR="00AC7B8A" w:rsidRPr="004875EE" w:rsidRDefault="00AC7B8A" w:rsidP="00FF43CE">
            <w:pPr>
              <w:pStyle w:val="1c"/>
              <w:tabs>
                <w:tab w:val="left" w:pos="567"/>
              </w:tabs>
              <w:spacing w:after="0" w:line="240" w:lineRule="auto"/>
              <w:ind w:firstLine="0"/>
              <w:rPr>
                <w:szCs w:val="28"/>
              </w:rPr>
            </w:pPr>
          </w:p>
        </w:tc>
      </w:tr>
      <w:tr w:rsidR="00FD3CBD" w:rsidRPr="00323508" w:rsidTr="00747098">
        <w:tc>
          <w:tcPr>
            <w:tcW w:w="3510" w:type="dxa"/>
            <w:shd w:val="clear" w:color="auto" w:fill="auto"/>
          </w:tcPr>
          <w:p w:rsidR="00FD3CBD" w:rsidRPr="004875EE" w:rsidRDefault="00FD3CBD" w:rsidP="009C3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  <w:p w:rsidR="00FD3CBD" w:rsidRPr="004875EE" w:rsidRDefault="00FD3CBD" w:rsidP="009C3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  <w:p w:rsidR="00FD3CBD" w:rsidRPr="004875EE" w:rsidRDefault="00FD3CBD" w:rsidP="009C3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D3CBD" w:rsidRPr="004875EE" w:rsidRDefault="00FD3CBD" w:rsidP="009C390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6D716E" w:rsidRPr="006D716E" w:rsidRDefault="00FD3CBD" w:rsidP="006D7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="00326253">
              <w:rPr>
                <w:rFonts w:ascii="Times New Roman" w:hAnsi="Times New Roman" w:cs="Times New Roman"/>
                <w:sz w:val="28"/>
                <w:szCs w:val="28"/>
              </w:rPr>
              <w:t>акционерно</w:t>
            </w:r>
            <w:r w:rsidR="0022122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26253">
              <w:rPr>
                <w:rFonts w:ascii="Times New Roman" w:hAnsi="Times New Roman" w:cs="Times New Roman"/>
                <w:sz w:val="28"/>
                <w:szCs w:val="28"/>
              </w:rPr>
              <w:t xml:space="preserve"> обществ</w:t>
            </w:r>
            <w:r w:rsidR="002212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26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5468" w:rsidRPr="004875EE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 w:rsidR="00326253">
              <w:rPr>
                <w:rFonts w:ascii="Times New Roman" w:hAnsi="Times New Roman" w:cs="Times New Roman"/>
                <w:sz w:val="28"/>
                <w:szCs w:val="28"/>
              </w:rPr>
              <w:t>ятское машиностроительное предприятие</w:t>
            </w:r>
            <w:r w:rsidR="00187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«АВИТЕК»</w:t>
            </w:r>
            <w:r w:rsidR="00363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16E" w:rsidRPr="003630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FD3CBD" w:rsidRPr="004875EE" w:rsidRDefault="00FD3CBD" w:rsidP="009C3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CBD" w:rsidRPr="00323508" w:rsidTr="00747098">
        <w:tc>
          <w:tcPr>
            <w:tcW w:w="3510" w:type="dxa"/>
            <w:shd w:val="clear" w:color="auto" w:fill="auto"/>
          </w:tcPr>
          <w:p w:rsidR="00FD3CBD" w:rsidRPr="004875EE" w:rsidRDefault="00FD3CB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  <w:p w:rsidR="00FD3CBD" w:rsidRPr="004875EE" w:rsidRDefault="00FD3CB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Александр Григорьевич</w:t>
            </w:r>
          </w:p>
          <w:p w:rsidR="00FD3CBD" w:rsidRPr="004875EE" w:rsidRDefault="00FD3CB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D3CBD" w:rsidRPr="004875EE" w:rsidRDefault="00FD3CBD" w:rsidP="00FF43C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6D716E" w:rsidRPr="006D716E" w:rsidRDefault="00FD3CBD" w:rsidP="0036302D">
            <w:pPr>
              <w:pStyle w:val="1"/>
              <w:tabs>
                <w:tab w:val="left" w:pos="567"/>
              </w:tabs>
              <w:spacing w:after="0" w:line="240" w:lineRule="auto"/>
              <w:rPr>
                <w:szCs w:val="28"/>
              </w:rPr>
            </w:pPr>
            <w:r w:rsidRPr="004875EE">
              <w:rPr>
                <w:szCs w:val="28"/>
              </w:rPr>
              <w:t xml:space="preserve">генеральный директор </w:t>
            </w:r>
            <w:r w:rsidR="00326253">
              <w:rPr>
                <w:szCs w:val="28"/>
              </w:rPr>
              <w:t>открытого акционерного общества</w:t>
            </w:r>
            <w:r w:rsidRPr="004875EE">
              <w:rPr>
                <w:szCs w:val="28"/>
              </w:rPr>
              <w:t xml:space="preserve"> «Искож»</w:t>
            </w:r>
            <w:r w:rsidR="0036302D">
              <w:rPr>
                <w:szCs w:val="28"/>
              </w:rPr>
              <w:t xml:space="preserve"> </w:t>
            </w:r>
            <w:r w:rsidR="00326253">
              <w:rPr>
                <w:szCs w:val="28"/>
              </w:rPr>
              <w:t xml:space="preserve"> </w:t>
            </w:r>
            <w:r w:rsidR="006D716E" w:rsidRPr="006D716E">
              <w:rPr>
                <w:szCs w:val="28"/>
              </w:rPr>
              <w:t>(по согласованию)</w:t>
            </w:r>
          </w:p>
          <w:p w:rsidR="00FD3CBD" w:rsidRPr="004875EE" w:rsidRDefault="00FD3CB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CBD" w:rsidRPr="00323508" w:rsidTr="00747098">
        <w:tc>
          <w:tcPr>
            <w:tcW w:w="3510" w:type="dxa"/>
            <w:shd w:val="clear" w:color="auto" w:fill="auto"/>
          </w:tcPr>
          <w:p w:rsidR="00FD3CBD" w:rsidRPr="004875EE" w:rsidRDefault="00FD3CB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КЛИМОВ</w:t>
            </w:r>
          </w:p>
          <w:p w:rsidR="00FD3CBD" w:rsidRPr="004875EE" w:rsidRDefault="00FD3CB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426" w:type="dxa"/>
            <w:shd w:val="clear" w:color="auto" w:fill="auto"/>
          </w:tcPr>
          <w:p w:rsidR="00FD3CBD" w:rsidRPr="004875EE" w:rsidRDefault="00FD3CBD" w:rsidP="00FF43C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6D716E" w:rsidRPr="006D716E" w:rsidRDefault="00FD3CBD" w:rsidP="006D7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главный федеральный инспектор по Кировской области</w:t>
            </w:r>
            <w:r w:rsidR="00363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16E" w:rsidRPr="003630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FD3CBD" w:rsidRPr="004875EE" w:rsidRDefault="00FD3CB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FD3CBD" w:rsidRPr="00323508" w:rsidTr="00747098">
        <w:tc>
          <w:tcPr>
            <w:tcW w:w="3510" w:type="dxa"/>
            <w:shd w:val="clear" w:color="auto" w:fill="auto"/>
          </w:tcPr>
          <w:p w:rsidR="00FD3CBD" w:rsidRPr="004875EE" w:rsidRDefault="00FD3CBD" w:rsidP="00FF4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КОНОВАЛОВ</w:t>
            </w:r>
          </w:p>
          <w:p w:rsidR="00FD3CBD" w:rsidRPr="004875EE" w:rsidRDefault="00FD3CBD" w:rsidP="00FF4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Геннадий Валерьевич</w:t>
            </w:r>
          </w:p>
          <w:p w:rsidR="00FD3CBD" w:rsidRPr="004875EE" w:rsidRDefault="00FD3CB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D3CBD" w:rsidRPr="004875EE" w:rsidRDefault="00FD3CBD" w:rsidP="00FF43C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6D716E" w:rsidRPr="006D716E" w:rsidRDefault="00FD3CBD" w:rsidP="006D7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промышленности, энергетике, жилищно-коммунальному и лесному комплексу, строительству, транспорту и связи Законодательного Собрания Кировской области</w:t>
            </w:r>
            <w:r w:rsidR="00363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C6D">
              <w:rPr>
                <w:rFonts w:ascii="Times New Roman" w:hAnsi="Times New Roman" w:cs="Times New Roman"/>
                <w:sz w:val="28"/>
                <w:szCs w:val="28"/>
              </w:rPr>
              <w:t xml:space="preserve">шестого созыва </w:t>
            </w:r>
            <w:r w:rsidR="006D716E" w:rsidRPr="003630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FD3CBD" w:rsidRPr="004875EE" w:rsidRDefault="00FD3CB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FD3CBD" w:rsidRPr="00323508" w:rsidTr="00747098">
        <w:tc>
          <w:tcPr>
            <w:tcW w:w="3510" w:type="dxa"/>
            <w:shd w:val="clear" w:color="auto" w:fill="auto"/>
          </w:tcPr>
          <w:p w:rsidR="00FD3CBD" w:rsidRPr="004875EE" w:rsidRDefault="00227842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FD3CBD" w:rsidRPr="004875EE">
              <w:rPr>
                <w:rFonts w:ascii="Times New Roman" w:hAnsi="Times New Roman" w:cs="Times New Roman"/>
                <w:sz w:val="28"/>
                <w:szCs w:val="28"/>
              </w:rPr>
              <w:instrText>HYPERLINK "http://www.kirovreg.ru/power/government/kotlyachkov.php" \t "_blank"</w:instrText>
            </w:r>
            <w:r w:rsidRPr="004875E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FD3CBD" w:rsidRPr="004875EE">
              <w:rPr>
                <w:rFonts w:ascii="Times New Roman" w:hAnsi="Times New Roman" w:cs="Times New Roman"/>
                <w:sz w:val="28"/>
                <w:szCs w:val="28"/>
              </w:rPr>
              <w:t>КОТЛЯЧКОВ</w:t>
            </w:r>
          </w:p>
          <w:p w:rsidR="00FD3CBD" w:rsidRPr="004875EE" w:rsidRDefault="00FD3CB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Алексей Алексеевич</w:t>
            </w:r>
            <w:r w:rsidR="00227842" w:rsidRPr="004875E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FD3CBD" w:rsidRPr="004875EE" w:rsidRDefault="00FD3CB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D3CBD" w:rsidRPr="004875EE" w:rsidRDefault="00FD3CBD" w:rsidP="00FF43C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FD3CBD" w:rsidRPr="004875EE" w:rsidRDefault="00FD3CB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и.о. заместителя Председателя Правительства области, министра сельского хозяйства и продовольствия Кировской области</w:t>
            </w:r>
          </w:p>
          <w:p w:rsidR="00FD3CBD" w:rsidRPr="004875EE" w:rsidRDefault="00FD3CB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CBD" w:rsidRPr="00323508" w:rsidTr="00747098">
        <w:tc>
          <w:tcPr>
            <w:tcW w:w="3510" w:type="dxa"/>
            <w:shd w:val="clear" w:color="auto" w:fill="auto"/>
          </w:tcPr>
          <w:p w:rsidR="00FD3CBD" w:rsidRPr="004875EE" w:rsidRDefault="003E5E38" w:rsidP="00FF4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="00FD3CBD" w:rsidRPr="004875EE">
                <w:rPr>
                  <w:rFonts w:ascii="Times New Roman" w:hAnsi="Times New Roman" w:cs="Times New Roman"/>
                  <w:sz w:val="28"/>
                  <w:szCs w:val="28"/>
                </w:rPr>
                <w:t xml:space="preserve">КОЧЕТКОВ </w:t>
              </w:r>
            </w:hyperlink>
          </w:p>
          <w:p w:rsidR="00FD3CBD" w:rsidRPr="004875EE" w:rsidRDefault="00FD3CBD" w:rsidP="00FF4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Максим Николаевич</w:t>
            </w:r>
          </w:p>
          <w:p w:rsidR="00FD3CBD" w:rsidRPr="004875EE" w:rsidRDefault="00FD3CBD" w:rsidP="00FF4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D3CBD" w:rsidRPr="004875EE" w:rsidRDefault="00FD3CBD" w:rsidP="00FF43C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FD3CBD" w:rsidRPr="004875EE" w:rsidRDefault="00FD3CB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и.о. заместителя Председателя Правительства области</w:t>
            </w:r>
          </w:p>
          <w:p w:rsidR="00FD3CBD" w:rsidRPr="004875EE" w:rsidRDefault="00FD3CB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CBD" w:rsidRPr="00323508" w:rsidTr="00747098">
        <w:tc>
          <w:tcPr>
            <w:tcW w:w="3510" w:type="dxa"/>
            <w:shd w:val="clear" w:color="auto" w:fill="auto"/>
          </w:tcPr>
          <w:p w:rsidR="00FD3CBD" w:rsidRPr="004875EE" w:rsidRDefault="00227842" w:rsidP="00FF4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FD3CBD" w:rsidRPr="004875EE">
              <w:rPr>
                <w:rFonts w:ascii="Times New Roman" w:hAnsi="Times New Roman" w:cs="Times New Roman"/>
                <w:sz w:val="28"/>
                <w:szCs w:val="28"/>
              </w:rPr>
              <w:instrText>HYPERLINK "http://www.kirovreg.ru/power/government/kurdumov.php" \t "_blank"</w:instrText>
            </w:r>
            <w:r w:rsidRPr="004875E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FD3CBD" w:rsidRPr="004875EE">
              <w:rPr>
                <w:rFonts w:ascii="Times New Roman" w:hAnsi="Times New Roman" w:cs="Times New Roman"/>
                <w:sz w:val="28"/>
                <w:szCs w:val="28"/>
              </w:rPr>
              <w:t>КУРДЮМОВ</w:t>
            </w:r>
          </w:p>
          <w:p w:rsidR="00FD3CBD" w:rsidRPr="004875EE" w:rsidRDefault="00FD3CBD" w:rsidP="00FF4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Дмитрий Александрович</w:t>
            </w:r>
            <w:r w:rsidR="00227842" w:rsidRPr="004875E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FD3CBD" w:rsidRPr="004875EE" w:rsidRDefault="00FD3CBD" w:rsidP="00FF4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D3CBD" w:rsidRPr="004875EE" w:rsidRDefault="00FD3CBD" w:rsidP="00FF43C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FD3CBD" w:rsidRPr="004875EE" w:rsidRDefault="00FD3CB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и.о. заместителя Председателя Правительства области</w:t>
            </w:r>
          </w:p>
          <w:p w:rsidR="00FD3CBD" w:rsidRPr="004875EE" w:rsidRDefault="00FD3CB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CBD" w:rsidRPr="00323508" w:rsidTr="00747098">
        <w:tc>
          <w:tcPr>
            <w:tcW w:w="3510" w:type="dxa"/>
            <w:shd w:val="clear" w:color="auto" w:fill="auto"/>
          </w:tcPr>
          <w:p w:rsidR="00FD3CBD" w:rsidRPr="004875EE" w:rsidRDefault="00FD3CB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ЛАПТЕВ</w:t>
            </w:r>
          </w:p>
          <w:p w:rsidR="00FD3CBD" w:rsidRPr="004875EE" w:rsidRDefault="00FD3CBD" w:rsidP="00596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Юрий Николаевич</w:t>
            </w:r>
          </w:p>
        </w:tc>
        <w:tc>
          <w:tcPr>
            <w:tcW w:w="426" w:type="dxa"/>
            <w:shd w:val="clear" w:color="auto" w:fill="auto"/>
          </w:tcPr>
          <w:p w:rsidR="00FD3CBD" w:rsidRPr="004875EE" w:rsidRDefault="00FD3CBD" w:rsidP="00FF43C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FD3CBD" w:rsidRPr="004875EE" w:rsidRDefault="002C4424" w:rsidP="005963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D3CBD" w:rsidRPr="004875EE">
              <w:rPr>
                <w:rFonts w:ascii="Times New Roman" w:hAnsi="Times New Roman" w:cs="Times New Roman"/>
                <w:sz w:val="28"/>
                <w:szCs w:val="28"/>
              </w:rPr>
              <w:t>редседатель Контрольно-счетной палаты Кировской области</w:t>
            </w:r>
            <w:r w:rsidR="00363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16E" w:rsidRPr="003630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D3CBD" w:rsidRPr="00323508" w:rsidTr="00747098">
        <w:tc>
          <w:tcPr>
            <w:tcW w:w="3510" w:type="dxa"/>
            <w:shd w:val="clear" w:color="auto" w:fill="auto"/>
          </w:tcPr>
          <w:p w:rsidR="005963D5" w:rsidRDefault="005963D5" w:rsidP="00FF4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CBD" w:rsidRPr="004875EE" w:rsidRDefault="00FD3CBD" w:rsidP="00FF4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ЛИПАТНИКОВ</w:t>
            </w:r>
          </w:p>
          <w:p w:rsidR="00FD3CBD" w:rsidRPr="004875EE" w:rsidRDefault="00FD3CBD" w:rsidP="00FF4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Николай Михайлович</w:t>
            </w:r>
          </w:p>
        </w:tc>
        <w:tc>
          <w:tcPr>
            <w:tcW w:w="426" w:type="dxa"/>
            <w:shd w:val="clear" w:color="auto" w:fill="auto"/>
          </w:tcPr>
          <w:p w:rsidR="005963D5" w:rsidRDefault="005963D5" w:rsidP="00FF43C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</w:p>
          <w:p w:rsidR="00FD3CBD" w:rsidRPr="004875EE" w:rsidRDefault="00FD3CBD" w:rsidP="00FF43C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lastRenderedPageBreak/>
              <w:t>–</w:t>
            </w:r>
          </w:p>
        </w:tc>
        <w:tc>
          <w:tcPr>
            <w:tcW w:w="5386" w:type="dxa"/>
            <w:shd w:val="clear" w:color="auto" w:fill="auto"/>
          </w:tcPr>
          <w:p w:rsidR="005963D5" w:rsidRDefault="005963D5" w:rsidP="006D716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6D716E" w:rsidRPr="006D716E" w:rsidRDefault="002C4424" w:rsidP="006D7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п</w:t>
            </w:r>
            <w:r w:rsidR="00FD3CBD" w:rsidRPr="004875E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резидент Вятской торгово-промышленной палаты</w:t>
            </w:r>
            <w:r w:rsidR="0036302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6D716E" w:rsidRPr="006D716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FD3CBD" w:rsidRPr="004875EE" w:rsidRDefault="00FD3CB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46045D" w:rsidRPr="00323508" w:rsidTr="00747098">
        <w:tc>
          <w:tcPr>
            <w:tcW w:w="3510" w:type="dxa"/>
            <w:shd w:val="clear" w:color="auto" w:fill="auto"/>
          </w:tcPr>
          <w:p w:rsidR="0046045D" w:rsidRDefault="0046045D" w:rsidP="009C3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ЛЫСЕНКО</w:t>
            </w:r>
          </w:p>
          <w:p w:rsidR="0046045D" w:rsidRPr="004875EE" w:rsidRDefault="0046045D" w:rsidP="009C3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426" w:type="dxa"/>
            <w:shd w:val="clear" w:color="auto" w:fill="auto"/>
          </w:tcPr>
          <w:p w:rsidR="0046045D" w:rsidRPr="004875EE" w:rsidRDefault="0046045D" w:rsidP="009C390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46045D" w:rsidRDefault="0046045D" w:rsidP="00D03C6D">
            <w:pPr>
              <w:pStyle w:val="1"/>
              <w:tabs>
                <w:tab w:val="left" w:pos="56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70181C">
              <w:rPr>
                <w:szCs w:val="28"/>
              </w:rPr>
              <w:t>иректор</w:t>
            </w:r>
            <w:r w:rsidRPr="00A40DDF">
              <w:rPr>
                <w:szCs w:val="28"/>
              </w:rPr>
              <w:t xml:space="preserve"> б</w:t>
            </w:r>
            <w:r w:rsidRPr="00F4503D">
              <w:rPr>
                <w:color w:val="000000"/>
                <w:spacing w:val="5"/>
                <w:szCs w:val="28"/>
              </w:rPr>
              <w:t>иомедицинск</w:t>
            </w:r>
            <w:r w:rsidRPr="00A40DDF">
              <w:rPr>
                <w:color w:val="000000"/>
                <w:spacing w:val="5"/>
                <w:szCs w:val="28"/>
              </w:rPr>
              <w:t>ого</w:t>
            </w:r>
            <w:r w:rsidRPr="00F4503D">
              <w:rPr>
                <w:color w:val="000000"/>
                <w:spacing w:val="5"/>
                <w:szCs w:val="28"/>
              </w:rPr>
              <w:t xml:space="preserve"> комплекс</w:t>
            </w:r>
            <w:r>
              <w:rPr>
                <w:color w:val="000000"/>
                <w:spacing w:val="5"/>
                <w:szCs w:val="28"/>
              </w:rPr>
              <w:t xml:space="preserve">а </w:t>
            </w:r>
            <w:r w:rsidR="003C7913">
              <w:rPr>
                <w:color w:val="000000"/>
                <w:spacing w:val="5"/>
                <w:szCs w:val="28"/>
              </w:rPr>
              <w:t>обществ</w:t>
            </w:r>
            <w:r w:rsidR="00450D1E">
              <w:rPr>
                <w:color w:val="000000"/>
                <w:spacing w:val="5"/>
                <w:szCs w:val="28"/>
              </w:rPr>
              <w:t>а</w:t>
            </w:r>
            <w:r w:rsidR="003C7913">
              <w:rPr>
                <w:color w:val="000000"/>
                <w:spacing w:val="5"/>
                <w:szCs w:val="28"/>
              </w:rPr>
              <w:t xml:space="preserve"> с ограниченной ответственностью</w:t>
            </w:r>
            <w:r w:rsidR="009D729F">
              <w:rPr>
                <w:color w:val="000000"/>
                <w:spacing w:val="5"/>
                <w:szCs w:val="28"/>
              </w:rPr>
              <w:t xml:space="preserve"> </w:t>
            </w:r>
            <w:r>
              <w:rPr>
                <w:color w:val="000000"/>
                <w:spacing w:val="5"/>
                <w:szCs w:val="28"/>
              </w:rPr>
              <w:t>«</w:t>
            </w:r>
            <w:r w:rsidRPr="00F4503D">
              <w:rPr>
                <w:color w:val="000000"/>
                <w:spacing w:val="5"/>
                <w:szCs w:val="28"/>
              </w:rPr>
              <w:t>Н</w:t>
            </w:r>
            <w:r w:rsidR="003C7913">
              <w:rPr>
                <w:color w:val="000000"/>
                <w:spacing w:val="5"/>
                <w:szCs w:val="28"/>
              </w:rPr>
              <w:t>АНОЛЕК</w:t>
            </w:r>
            <w:r>
              <w:rPr>
                <w:color w:val="000000"/>
                <w:spacing w:val="5"/>
                <w:szCs w:val="28"/>
              </w:rPr>
              <w:t xml:space="preserve">» </w:t>
            </w:r>
            <w:r w:rsidRPr="0036302D">
              <w:rPr>
                <w:szCs w:val="28"/>
              </w:rPr>
              <w:t>(по согласованию)</w:t>
            </w:r>
          </w:p>
          <w:p w:rsidR="00075648" w:rsidRPr="004875EE" w:rsidRDefault="00075648" w:rsidP="009C3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5D" w:rsidRPr="00323508" w:rsidTr="00747098">
        <w:tc>
          <w:tcPr>
            <w:tcW w:w="3510" w:type="dxa"/>
            <w:shd w:val="clear" w:color="auto" w:fill="auto"/>
          </w:tcPr>
          <w:p w:rsidR="0046045D" w:rsidRDefault="0046045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МАКОВЕЕВА</w:t>
            </w:r>
          </w:p>
          <w:p w:rsidR="0046045D" w:rsidRDefault="0046045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Александровна</w:t>
            </w:r>
          </w:p>
          <w:p w:rsidR="0046045D" w:rsidRPr="004875EE" w:rsidRDefault="0046045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6045D" w:rsidRPr="004875EE" w:rsidRDefault="0046045D" w:rsidP="009C390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46045D" w:rsidRPr="004875EE" w:rsidRDefault="0046045D" w:rsidP="009C39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и.о. министра финансов Кировской области</w:t>
            </w:r>
          </w:p>
          <w:p w:rsidR="0046045D" w:rsidRPr="004875EE" w:rsidRDefault="0046045D" w:rsidP="009C3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5D" w:rsidRPr="00323508" w:rsidTr="00747098">
        <w:tc>
          <w:tcPr>
            <w:tcW w:w="3510" w:type="dxa"/>
            <w:shd w:val="clear" w:color="auto" w:fill="auto"/>
          </w:tcPr>
          <w:p w:rsidR="0046045D" w:rsidRPr="004875EE" w:rsidRDefault="0046045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 xml:space="preserve">МАМАЕВ </w:t>
            </w:r>
          </w:p>
          <w:p w:rsidR="0046045D" w:rsidRPr="004875EE" w:rsidRDefault="0046045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Геннадий Александрович</w:t>
            </w:r>
          </w:p>
        </w:tc>
        <w:tc>
          <w:tcPr>
            <w:tcW w:w="426" w:type="dxa"/>
            <w:shd w:val="clear" w:color="auto" w:fill="auto"/>
          </w:tcPr>
          <w:p w:rsidR="0046045D" w:rsidRPr="004875EE" w:rsidRDefault="0046045D" w:rsidP="00FF43C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46045D" w:rsidRPr="006D716E" w:rsidRDefault="0046045D" w:rsidP="006D7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="00221221">
              <w:rPr>
                <w:rFonts w:ascii="Times New Roman" w:hAnsi="Times New Roman" w:cs="Times New Roman"/>
                <w:sz w:val="28"/>
                <w:szCs w:val="28"/>
              </w:rPr>
              <w:t>акционерно</w:t>
            </w:r>
            <w:r w:rsidR="00450D1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221221">
              <w:rPr>
                <w:rFonts w:ascii="Times New Roman" w:hAnsi="Times New Roman" w:cs="Times New Roman"/>
                <w:sz w:val="28"/>
                <w:szCs w:val="28"/>
              </w:rPr>
              <w:t xml:space="preserve"> обществ</w:t>
            </w:r>
            <w:r w:rsidR="00450D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 xml:space="preserve"> «Электромашиностроительный завод «ЛЕПСЕ»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0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6045D" w:rsidRPr="004875EE" w:rsidRDefault="0046045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045D" w:rsidRPr="00323508" w:rsidTr="00747098">
        <w:tc>
          <w:tcPr>
            <w:tcW w:w="3510" w:type="dxa"/>
            <w:shd w:val="clear" w:color="auto" w:fill="auto"/>
          </w:tcPr>
          <w:p w:rsidR="0046045D" w:rsidRPr="0046045D" w:rsidRDefault="0046045D" w:rsidP="00FF43C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045D">
              <w:rPr>
                <w:rFonts w:ascii="Times New Roman" w:hAnsi="Times New Roman" w:cs="Times New Roman"/>
                <w:bCs/>
                <w:sz w:val="28"/>
                <w:szCs w:val="28"/>
              </w:rPr>
              <w:t>МЕДВЕДКОВ</w:t>
            </w:r>
          </w:p>
          <w:p w:rsidR="0046045D" w:rsidRPr="0046045D" w:rsidRDefault="0046045D" w:rsidP="00FF4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045D">
              <w:rPr>
                <w:rFonts w:ascii="Times New Roman" w:hAnsi="Times New Roman" w:cs="Times New Roman"/>
                <w:bCs/>
                <w:sz w:val="28"/>
                <w:szCs w:val="28"/>
              </w:rPr>
              <w:t>Виктор Иванович</w:t>
            </w:r>
          </w:p>
          <w:p w:rsidR="0046045D" w:rsidRPr="0046045D" w:rsidRDefault="0046045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6045D" w:rsidRPr="0046045D" w:rsidRDefault="0046045D" w:rsidP="00FF43C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045D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46045D" w:rsidRPr="0046045D" w:rsidRDefault="0046045D" w:rsidP="0036302D">
            <w:pPr>
              <w:pStyle w:val="1c"/>
              <w:tabs>
                <w:tab w:val="left" w:pos="567"/>
              </w:tabs>
              <w:spacing w:after="0" w:line="240" w:lineRule="auto"/>
              <w:ind w:firstLine="0"/>
              <w:rPr>
                <w:szCs w:val="28"/>
              </w:rPr>
            </w:pPr>
            <w:r w:rsidRPr="0046045D">
              <w:rPr>
                <w:szCs w:val="28"/>
              </w:rPr>
              <w:t>председатель Кировского союза промышленников и предпринимателей (Регионально</w:t>
            </w:r>
            <w:r w:rsidR="00450D1E">
              <w:rPr>
                <w:szCs w:val="28"/>
              </w:rPr>
              <w:t>го объединения</w:t>
            </w:r>
            <w:r w:rsidRPr="0046045D">
              <w:rPr>
                <w:szCs w:val="28"/>
              </w:rPr>
              <w:t xml:space="preserve"> работодателей) (по согласованию)</w:t>
            </w:r>
          </w:p>
          <w:p w:rsidR="0046045D" w:rsidRPr="0046045D" w:rsidRDefault="0046045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5D" w:rsidRPr="00323508" w:rsidTr="00747098">
        <w:tc>
          <w:tcPr>
            <w:tcW w:w="3510" w:type="dxa"/>
            <w:shd w:val="clear" w:color="auto" w:fill="auto"/>
          </w:tcPr>
          <w:p w:rsidR="0046045D" w:rsidRPr="0046045D" w:rsidRDefault="00227842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45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46045D" w:rsidRPr="0046045D">
              <w:rPr>
                <w:rFonts w:ascii="Times New Roman" w:hAnsi="Times New Roman" w:cs="Times New Roman"/>
                <w:sz w:val="28"/>
                <w:szCs w:val="28"/>
              </w:rPr>
              <w:instrText>HYPERLINK "http://www.kirovreg.ru/power/government/miheev.php" \t "_blank"</w:instrText>
            </w:r>
            <w:r w:rsidRPr="0046045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46045D" w:rsidRPr="0046045D">
              <w:rPr>
                <w:rFonts w:ascii="Times New Roman" w:hAnsi="Times New Roman" w:cs="Times New Roman"/>
                <w:sz w:val="28"/>
                <w:szCs w:val="28"/>
              </w:rPr>
              <w:t>МИХЕЕВ</w:t>
            </w:r>
          </w:p>
          <w:p w:rsidR="0046045D" w:rsidRPr="0046045D" w:rsidRDefault="0046045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45D">
              <w:rPr>
                <w:rFonts w:ascii="Times New Roman" w:hAnsi="Times New Roman" w:cs="Times New Roman"/>
                <w:sz w:val="28"/>
                <w:szCs w:val="28"/>
              </w:rPr>
              <w:t xml:space="preserve">Евгений Михайлович </w:t>
            </w:r>
            <w:r w:rsidR="00227842" w:rsidRPr="0046045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46045D" w:rsidRPr="0046045D" w:rsidRDefault="0046045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6045D" w:rsidRPr="0046045D" w:rsidRDefault="0046045D" w:rsidP="00FF43C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045D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46045D" w:rsidRPr="0046045D" w:rsidRDefault="0046045D" w:rsidP="00FF43CE">
            <w:pPr>
              <w:tabs>
                <w:tab w:val="left" w:pos="215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46045D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и.о. заместителя Председателя Правительства области, министра промышленности и энергетики Кировской области</w:t>
            </w:r>
          </w:p>
          <w:p w:rsidR="0046045D" w:rsidRPr="0046045D" w:rsidRDefault="0046045D" w:rsidP="00FF43CE">
            <w:pPr>
              <w:tabs>
                <w:tab w:val="left" w:pos="21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5D" w:rsidRPr="00323508" w:rsidTr="00747098">
        <w:tc>
          <w:tcPr>
            <w:tcW w:w="3510" w:type="dxa"/>
            <w:shd w:val="clear" w:color="auto" w:fill="auto"/>
          </w:tcPr>
          <w:p w:rsidR="0046045D" w:rsidRPr="0046045D" w:rsidRDefault="0046045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45D">
              <w:rPr>
                <w:rFonts w:ascii="Times New Roman" w:hAnsi="Times New Roman" w:cs="Times New Roman"/>
                <w:sz w:val="28"/>
                <w:szCs w:val="28"/>
              </w:rPr>
              <w:t>НИКОНОВА</w:t>
            </w:r>
          </w:p>
          <w:p w:rsidR="0046045D" w:rsidRPr="0046045D" w:rsidRDefault="0046045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45D">
              <w:rPr>
                <w:rFonts w:ascii="Times New Roman" w:hAnsi="Times New Roman" w:cs="Times New Roman"/>
                <w:sz w:val="28"/>
                <w:szCs w:val="28"/>
              </w:rPr>
              <w:t>Марина Леонидовна</w:t>
            </w:r>
          </w:p>
          <w:p w:rsidR="0046045D" w:rsidRPr="0046045D" w:rsidRDefault="0046045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6045D" w:rsidRPr="0046045D" w:rsidRDefault="0046045D" w:rsidP="00FF43C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045D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46045D" w:rsidRPr="0046045D" w:rsidRDefault="0046045D" w:rsidP="006D7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45D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антимонопольной службы по Кировской области (по согласованию)</w:t>
            </w:r>
          </w:p>
          <w:p w:rsidR="0046045D" w:rsidRPr="0046045D" w:rsidRDefault="0046045D" w:rsidP="005963D5">
            <w:pPr>
              <w:tabs>
                <w:tab w:val="left" w:pos="2159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46045D" w:rsidRPr="00323508" w:rsidTr="00747098">
        <w:tc>
          <w:tcPr>
            <w:tcW w:w="3510" w:type="dxa"/>
            <w:shd w:val="clear" w:color="auto" w:fill="auto"/>
          </w:tcPr>
          <w:p w:rsidR="0046045D" w:rsidRPr="004C1A1A" w:rsidRDefault="0046045D" w:rsidP="00B27EE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ПАНТЕЛЕЕВ</w:t>
            </w:r>
          </w:p>
          <w:p w:rsidR="0046045D" w:rsidRPr="004C1A1A" w:rsidRDefault="0046045D" w:rsidP="00B27E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 Николаевич</w:t>
            </w:r>
          </w:p>
          <w:p w:rsidR="0046045D" w:rsidRPr="004C1A1A" w:rsidRDefault="0046045D" w:rsidP="00B27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6045D" w:rsidRPr="004C1A1A" w:rsidRDefault="0046045D" w:rsidP="00FF43C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C1A1A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46045D" w:rsidRDefault="0046045D" w:rsidP="002C79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генеральный директор </w:t>
            </w:r>
            <w:r w:rsidR="00221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общества с ограниченной ответственностью </w:t>
            </w:r>
            <w:r w:rsidRPr="004C1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2C79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</w:t>
            </w:r>
            <w:r w:rsidRPr="004C1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2C79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би</w:t>
            </w:r>
            <w:r w:rsidRPr="004C1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C79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4C1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</w:t>
            </w:r>
            <w:r w:rsidR="002C79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ический з</w:t>
            </w:r>
            <w:r w:rsidRPr="004C1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авод» и </w:t>
            </w:r>
            <w:r w:rsidR="00221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общества с ограниченной ответственностью </w:t>
            </w:r>
            <w:r w:rsidRPr="004C1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«Восток»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30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  <w:p w:rsidR="00437B69" w:rsidRPr="004C1A1A" w:rsidRDefault="00437B69" w:rsidP="005963D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3DC" w:rsidRPr="00323508" w:rsidTr="00747098">
        <w:tc>
          <w:tcPr>
            <w:tcW w:w="3510" w:type="dxa"/>
            <w:shd w:val="clear" w:color="auto" w:fill="auto"/>
          </w:tcPr>
          <w:p w:rsidR="00D513DC" w:rsidRDefault="00D513DC" w:rsidP="006E3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ПОДВАЛЬНЫЙ</w:t>
            </w:r>
          </w:p>
          <w:p w:rsidR="00D513DC" w:rsidRDefault="00D513DC" w:rsidP="006E3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Георгиевич</w:t>
            </w:r>
          </w:p>
          <w:p w:rsidR="00D513DC" w:rsidRPr="004875EE" w:rsidRDefault="00D513DC" w:rsidP="006E3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D513DC" w:rsidRPr="004875EE" w:rsidRDefault="00D513DC" w:rsidP="00FF43C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C1A1A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D513DC" w:rsidRPr="006D716E" w:rsidRDefault="00D513DC" w:rsidP="00D51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Кировским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8612 </w:t>
            </w:r>
            <w:r w:rsidR="00A0396A">
              <w:rPr>
                <w:rFonts w:ascii="Times New Roman" w:hAnsi="Times New Roman" w:cs="Times New Roman"/>
                <w:sz w:val="28"/>
                <w:szCs w:val="28"/>
              </w:rPr>
              <w:t>публично</w:t>
            </w:r>
            <w:r w:rsidR="00D03C6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A0396A">
              <w:rPr>
                <w:rFonts w:ascii="Times New Roman" w:hAnsi="Times New Roman" w:cs="Times New Roman"/>
                <w:sz w:val="28"/>
                <w:szCs w:val="28"/>
              </w:rPr>
              <w:t xml:space="preserve"> акционерно</w:t>
            </w:r>
            <w:r w:rsidR="00D03C6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A0396A">
              <w:rPr>
                <w:rFonts w:ascii="Times New Roman" w:hAnsi="Times New Roman" w:cs="Times New Roman"/>
                <w:sz w:val="28"/>
                <w:szCs w:val="28"/>
              </w:rPr>
              <w:t xml:space="preserve"> обществ</w:t>
            </w:r>
            <w:r w:rsidR="00D03C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C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Сбербанк</w:t>
            </w:r>
            <w:r w:rsidR="00D03C6D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0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513DC" w:rsidRDefault="00D513DC" w:rsidP="005963D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5D" w:rsidRPr="00323508" w:rsidTr="00747098">
        <w:tc>
          <w:tcPr>
            <w:tcW w:w="3510" w:type="dxa"/>
            <w:shd w:val="clear" w:color="auto" w:fill="auto"/>
          </w:tcPr>
          <w:p w:rsidR="0046045D" w:rsidRPr="004875EE" w:rsidRDefault="0046045D" w:rsidP="006E3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ПРОЗОРОВ</w:t>
            </w:r>
          </w:p>
          <w:p w:rsidR="0046045D" w:rsidRPr="004875EE" w:rsidRDefault="0046045D" w:rsidP="006E3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Илья Павлович</w:t>
            </w:r>
          </w:p>
        </w:tc>
        <w:tc>
          <w:tcPr>
            <w:tcW w:w="426" w:type="dxa"/>
            <w:shd w:val="clear" w:color="auto" w:fill="auto"/>
          </w:tcPr>
          <w:p w:rsidR="0046045D" w:rsidRPr="004875EE" w:rsidRDefault="0046045D" w:rsidP="00FF43C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46045D" w:rsidRPr="006D716E" w:rsidRDefault="0046045D" w:rsidP="006D7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</w:t>
            </w:r>
            <w:r w:rsidR="00C51A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 xml:space="preserve">равления </w:t>
            </w:r>
            <w:r w:rsidR="00C51A1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оммерческ</w:t>
            </w:r>
            <w:r w:rsidR="00C51A1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 xml:space="preserve"> банк</w:t>
            </w:r>
            <w:r w:rsidR="00C51A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 xml:space="preserve"> «Хлынов»</w:t>
            </w:r>
            <w:r w:rsidR="00C51A13">
              <w:rPr>
                <w:rFonts w:ascii="Times New Roman" w:hAnsi="Times New Roman" w:cs="Times New Roman"/>
                <w:sz w:val="28"/>
                <w:szCs w:val="28"/>
              </w:rPr>
              <w:t xml:space="preserve"> (акционерно</w:t>
            </w:r>
            <w:r w:rsidR="00D03C6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51A13">
              <w:rPr>
                <w:rFonts w:ascii="Times New Roman" w:hAnsi="Times New Roman" w:cs="Times New Roman"/>
                <w:sz w:val="28"/>
                <w:szCs w:val="28"/>
              </w:rPr>
              <w:t xml:space="preserve"> обществ</w:t>
            </w:r>
            <w:r w:rsidR="00D03C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51A1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0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6045D" w:rsidRPr="004875EE" w:rsidRDefault="0046045D" w:rsidP="005963D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5D" w:rsidRPr="00323508" w:rsidTr="00747098">
        <w:tc>
          <w:tcPr>
            <w:tcW w:w="3510" w:type="dxa"/>
            <w:shd w:val="clear" w:color="auto" w:fill="auto"/>
          </w:tcPr>
          <w:p w:rsidR="0046045D" w:rsidRPr="004875EE" w:rsidRDefault="0046045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bCs/>
                <w:sz w:val="28"/>
                <w:szCs w:val="28"/>
              </w:rPr>
              <w:t>ПУГАЧ</w:t>
            </w:r>
          </w:p>
          <w:p w:rsidR="0046045D" w:rsidRPr="004875EE" w:rsidRDefault="0046045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bCs/>
                <w:sz w:val="28"/>
                <w:szCs w:val="28"/>
              </w:rPr>
              <w:t>Валентин Николаевич</w:t>
            </w:r>
          </w:p>
        </w:tc>
        <w:tc>
          <w:tcPr>
            <w:tcW w:w="426" w:type="dxa"/>
            <w:shd w:val="clear" w:color="auto" w:fill="auto"/>
          </w:tcPr>
          <w:p w:rsidR="0046045D" w:rsidRPr="004875EE" w:rsidRDefault="0046045D" w:rsidP="00FF43C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46045D" w:rsidRPr="004875EE" w:rsidRDefault="0046045D" w:rsidP="00317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ректора федерального государственного бюджетного образовательного учреждения высшего образования «Вятский государственный университет»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0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6045D" w:rsidRPr="00323508" w:rsidTr="00747098">
        <w:tc>
          <w:tcPr>
            <w:tcW w:w="3510" w:type="dxa"/>
            <w:shd w:val="clear" w:color="auto" w:fill="auto"/>
          </w:tcPr>
          <w:p w:rsidR="0046045D" w:rsidRPr="004875EE" w:rsidRDefault="0046045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СЕЛЯНИН</w:t>
            </w:r>
          </w:p>
          <w:p w:rsidR="0046045D" w:rsidRPr="004875EE" w:rsidRDefault="0046045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Никандрович</w:t>
            </w:r>
          </w:p>
        </w:tc>
        <w:tc>
          <w:tcPr>
            <w:tcW w:w="426" w:type="dxa"/>
            <w:shd w:val="clear" w:color="auto" w:fill="auto"/>
          </w:tcPr>
          <w:p w:rsidR="0046045D" w:rsidRPr="004875EE" w:rsidRDefault="0046045D" w:rsidP="00FF43C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46045D" w:rsidRDefault="0046045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3C791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правления Министерства внутренних дел Р</w:t>
            </w:r>
            <w:r w:rsidR="003C7913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C7913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 xml:space="preserve"> по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0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6045D" w:rsidRPr="004875EE" w:rsidRDefault="0046045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28A" w:rsidRPr="00323508" w:rsidTr="00747098">
        <w:tc>
          <w:tcPr>
            <w:tcW w:w="3510" w:type="dxa"/>
            <w:shd w:val="clear" w:color="auto" w:fill="auto"/>
          </w:tcPr>
          <w:p w:rsidR="005B628A" w:rsidRPr="005B628A" w:rsidRDefault="005B628A" w:rsidP="005B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28A">
              <w:rPr>
                <w:rFonts w:ascii="Times New Roman" w:hAnsi="Times New Roman" w:cs="Times New Roman"/>
                <w:sz w:val="28"/>
                <w:szCs w:val="28"/>
              </w:rPr>
              <w:t>СМИРНОВ</w:t>
            </w:r>
          </w:p>
          <w:p w:rsidR="005B628A" w:rsidRPr="004875EE" w:rsidRDefault="005B628A" w:rsidP="005B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28A">
              <w:rPr>
                <w:rFonts w:ascii="Times New Roman" w:hAnsi="Times New Roman" w:cs="Times New Roman"/>
                <w:sz w:val="28"/>
                <w:szCs w:val="28"/>
              </w:rPr>
              <w:t>Сергей Алексеевич</w:t>
            </w:r>
          </w:p>
        </w:tc>
        <w:tc>
          <w:tcPr>
            <w:tcW w:w="426" w:type="dxa"/>
            <w:shd w:val="clear" w:color="auto" w:fill="auto"/>
          </w:tcPr>
          <w:p w:rsidR="005B628A" w:rsidRPr="004875EE" w:rsidRDefault="005B628A" w:rsidP="00FF43C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5B628A" w:rsidRDefault="005B628A" w:rsidP="005B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B628A">
              <w:rPr>
                <w:rFonts w:ascii="Times New Roman" w:hAnsi="Times New Roman" w:cs="Times New Roman"/>
                <w:sz w:val="28"/>
                <w:szCs w:val="28"/>
              </w:rPr>
              <w:t xml:space="preserve">енеральный директор </w:t>
            </w:r>
            <w:r w:rsidR="00C51A13">
              <w:rPr>
                <w:rFonts w:ascii="Times New Roman" w:hAnsi="Times New Roman" w:cs="Times New Roman"/>
                <w:sz w:val="28"/>
                <w:szCs w:val="28"/>
              </w:rPr>
              <w:t xml:space="preserve">публичного акционерного </w:t>
            </w:r>
            <w:r w:rsidRPr="005B6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A13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</w:t>
            </w:r>
            <w:r w:rsidRPr="005B628A">
              <w:rPr>
                <w:rFonts w:ascii="Times New Roman" w:hAnsi="Times New Roman" w:cs="Times New Roman"/>
                <w:sz w:val="28"/>
                <w:szCs w:val="28"/>
              </w:rPr>
              <w:t>«Кировский завод «Маяк»</w:t>
            </w:r>
            <w:r w:rsidRPr="0036302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5B628A" w:rsidRPr="004875EE" w:rsidRDefault="005B628A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5D" w:rsidRPr="00323508" w:rsidTr="00747098">
        <w:tc>
          <w:tcPr>
            <w:tcW w:w="3510" w:type="dxa"/>
            <w:shd w:val="clear" w:color="auto" w:fill="auto"/>
          </w:tcPr>
          <w:p w:rsidR="0046045D" w:rsidRPr="004875EE" w:rsidRDefault="0046045D" w:rsidP="00FF43C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СУРАЕВ</w:t>
            </w:r>
          </w:p>
          <w:p w:rsidR="0046045D" w:rsidRPr="004875EE" w:rsidRDefault="0046045D" w:rsidP="00FF43C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Василий Куприянович</w:t>
            </w:r>
          </w:p>
          <w:p w:rsidR="0046045D" w:rsidRPr="004875EE" w:rsidRDefault="0046045D" w:rsidP="00FF43C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6045D" w:rsidRPr="004875EE" w:rsidRDefault="0046045D" w:rsidP="00FF43C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46045D" w:rsidRPr="006D716E" w:rsidRDefault="0046045D" w:rsidP="006D7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="00C51A13">
              <w:rPr>
                <w:rFonts w:ascii="Times New Roman" w:hAnsi="Times New Roman" w:cs="Times New Roman"/>
                <w:sz w:val="28"/>
                <w:szCs w:val="28"/>
              </w:rPr>
              <w:t>закрытого акционерного общества</w:t>
            </w: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 xml:space="preserve"> «Кировский молочный комбинат»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0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6045D" w:rsidRPr="004875EE" w:rsidRDefault="0046045D" w:rsidP="00FF43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5D" w:rsidRPr="00323508" w:rsidTr="00A825BF">
        <w:trPr>
          <w:trHeight w:val="795"/>
        </w:trPr>
        <w:tc>
          <w:tcPr>
            <w:tcW w:w="3510" w:type="dxa"/>
            <w:shd w:val="clear" w:color="auto" w:fill="auto"/>
          </w:tcPr>
          <w:p w:rsidR="0046045D" w:rsidRPr="004875EE" w:rsidRDefault="0046045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УСЕНКО</w:t>
            </w:r>
          </w:p>
          <w:p w:rsidR="0046045D" w:rsidRPr="004875EE" w:rsidRDefault="0046045D" w:rsidP="00A8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Андрей Леонидович</w:t>
            </w:r>
          </w:p>
        </w:tc>
        <w:tc>
          <w:tcPr>
            <w:tcW w:w="426" w:type="dxa"/>
            <w:shd w:val="clear" w:color="auto" w:fill="auto"/>
          </w:tcPr>
          <w:p w:rsidR="0046045D" w:rsidRPr="004875EE" w:rsidRDefault="0046045D" w:rsidP="00FF43C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A825BF" w:rsidRDefault="0046045D" w:rsidP="00A8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487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екретарь Общественной палаты Кировской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D716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50D1E" w:rsidRPr="004875EE" w:rsidRDefault="00450D1E" w:rsidP="00A82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527D" w:rsidRPr="00323508" w:rsidTr="00747098">
        <w:tc>
          <w:tcPr>
            <w:tcW w:w="3510" w:type="dxa"/>
            <w:shd w:val="clear" w:color="auto" w:fill="auto"/>
          </w:tcPr>
          <w:p w:rsidR="00AA527D" w:rsidRPr="00AA527D" w:rsidRDefault="00AA527D" w:rsidP="00AA5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7D">
              <w:rPr>
                <w:rFonts w:ascii="Times New Roman" w:hAnsi="Times New Roman" w:cs="Times New Roman"/>
                <w:sz w:val="28"/>
                <w:szCs w:val="28"/>
              </w:rPr>
              <w:t>ХРИСТЕНКО</w:t>
            </w:r>
          </w:p>
          <w:p w:rsidR="00AA527D" w:rsidRPr="004875EE" w:rsidRDefault="00AA527D" w:rsidP="00AA5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7D">
              <w:rPr>
                <w:rFonts w:ascii="Times New Roman" w:hAnsi="Times New Roman" w:cs="Times New Roman"/>
                <w:sz w:val="28"/>
                <w:szCs w:val="28"/>
              </w:rPr>
              <w:t>Владимир Викторович</w:t>
            </w:r>
          </w:p>
        </w:tc>
        <w:tc>
          <w:tcPr>
            <w:tcW w:w="426" w:type="dxa"/>
            <w:shd w:val="clear" w:color="auto" w:fill="auto"/>
          </w:tcPr>
          <w:p w:rsidR="00AA527D" w:rsidRPr="004875EE" w:rsidRDefault="009376BF" w:rsidP="00FF43C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A825BF" w:rsidRDefault="00AA527D" w:rsidP="00A825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президент </w:t>
            </w:r>
            <w:r w:rsidR="00C51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общества с ограниченной ответственностью</w:t>
            </w:r>
            <w:r w:rsidRPr="00AA5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«Нанолек»</w:t>
            </w:r>
            <w:r w:rsidR="005777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057C06" w:rsidRDefault="00057C06" w:rsidP="00A825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045D" w:rsidRPr="00323508" w:rsidTr="009376BF">
        <w:trPr>
          <w:trHeight w:val="1164"/>
        </w:trPr>
        <w:tc>
          <w:tcPr>
            <w:tcW w:w="3510" w:type="dxa"/>
            <w:shd w:val="clear" w:color="auto" w:fill="auto"/>
          </w:tcPr>
          <w:p w:rsidR="0046045D" w:rsidRPr="004875EE" w:rsidRDefault="0046045D" w:rsidP="00FF43C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ЧАРУШИНА</w:t>
            </w:r>
          </w:p>
          <w:p w:rsidR="0046045D" w:rsidRPr="004875EE" w:rsidRDefault="0046045D" w:rsidP="00FF43C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Светлана Геннадьевна</w:t>
            </w:r>
          </w:p>
        </w:tc>
        <w:tc>
          <w:tcPr>
            <w:tcW w:w="426" w:type="dxa"/>
            <w:shd w:val="clear" w:color="auto" w:fill="auto"/>
          </w:tcPr>
          <w:p w:rsidR="0046045D" w:rsidRPr="004875EE" w:rsidRDefault="0046045D" w:rsidP="00FF43C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46045D" w:rsidRDefault="0046045D" w:rsidP="006D7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налоговой службы по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0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6045D" w:rsidRPr="004875EE" w:rsidRDefault="0046045D" w:rsidP="00FF43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76BF" w:rsidRPr="00323508" w:rsidTr="00747098">
        <w:tc>
          <w:tcPr>
            <w:tcW w:w="3510" w:type="dxa"/>
            <w:shd w:val="clear" w:color="auto" w:fill="auto"/>
          </w:tcPr>
          <w:p w:rsidR="009376BF" w:rsidRPr="009376BF" w:rsidRDefault="009376BF" w:rsidP="00937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6BF">
              <w:rPr>
                <w:rFonts w:ascii="Times New Roman" w:hAnsi="Times New Roman" w:cs="Times New Roman"/>
                <w:sz w:val="28"/>
                <w:szCs w:val="28"/>
              </w:rPr>
              <w:t>ЧУВАКИН</w:t>
            </w:r>
          </w:p>
          <w:p w:rsidR="009376BF" w:rsidRPr="004875EE" w:rsidRDefault="009376BF" w:rsidP="009376B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6BF">
              <w:rPr>
                <w:rFonts w:ascii="Times New Roman" w:hAnsi="Times New Roman" w:cs="Times New Roman"/>
                <w:sz w:val="28"/>
                <w:szCs w:val="28"/>
              </w:rPr>
              <w:t>Михаил Владимирович</w:t>
            </w:r>
          </w:p>
        </w:tc>
        <w:tc>
          <w:tcPr>
            <w:tcW w:w="426" w:type="dxa"/>
            <w:shd w:val="clear" w:color="auto" w:fill="auto"/>
          </w:tcPr>
          <w:p w:rsidR="009376BF" w:rsidRPr="009376BF" w:rsidRDefault="009376BF" w:rsidP="00FF43CE">
            <w:pPr>
              <w:tabs>
                <w:tab w:val="left" w:pos="0"/>
              </w:tabs>
              <w:spacing w:after="0" w:line="240" w:lineRule="auto"/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9376BF" w:rsidRDefault="00075648" w:rsidP="0093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376BF" w:rsidRPr="009376BF">
              <w:rPr>
                <w:rFonts w:ascii="Times New Roman" w:hAnsi="Times New Roman" w:cs="Times New Roman"/>
                <w:sz w:val="28"/>
                <w:szCs w:val="28"/>
              </w:rPr>
              <w:t xml:space="preserve">енеральный директор </w:t>
            </w:r>
            <w:r w:rsidR="00323C07"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акционерного общества </w:t>
            </w:r>
            <w:r w:rsidR="009376BF" w:rsidRPr="009376BF">
              <w:rPr>
                <w:rFonts w:ascii="Times New Roman" w:hAnsi="Times New Roman" w:cs="Times New Roman"/>
                <w:sz w:val="28"/>
                <w:szCs w:val="28"/>
              </w:rPr>
              <w:t>«Кировский шинный завод»</w:t>
            </w:r>
            <w:r w:rsidR="009376BF" w:rsidRPr="0036302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9376BF" w:rsidRPr="004875EE" w:rsidRDefault="009376BF" w:rsidP="006D7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5D" w:rsidRPr="00323508" w:rsidTr="00747098">
        <w:tc>
          <w:tcPr>
            <w:tcW w:w="3510" w:type="dxa"/>
            <w:shd w:val="clear" w:color="auto" w:fill="auto"/>
          </w:tcPr>
          <w:p w:rsidR="0046045D" w:rsidRPr="004875EE" w:rsidRDefault="0046045D" w:rsidP="009C3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ЧУРИН</w:t>
            </w:r>
          </w:p>
          <w:p w:rsidR="0046045D" w:rsidRPr="004875EE" w:rsidRDefault="0046045D" w:rsidP="009C3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426" w:type="dxa"/>
            <w:shd w:val="clear" w:color="auto" w:fill="auto"/>
          </w:tcPr>
          <w:p w:rsidR="0046045D" w:rsidRPr="004875EE" w:rsidRDefault="0046045D" w:rsidP="009C390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46045D" w:rsidRDefault="0046045D" w:rsidP="006D7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="00323C07">
              <w:rPr>
                <w:rFonts w:ascii="Times New Roman" w:hAnsi="Times New Roman" w:cs="Times New Roman"/>
                <w:sz w:val="28"/>
                <w:szCs w:val="28"/>
              </w:rPr>
              <w:t>акционерного общества</w:t>
            </w: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 xml:space="preserve"> «Завод «Сельмаш»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0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6045D" w:rsidRPr="004875EE" w:rsidRDefault="0046045D" w:rsidP="009C3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5D" w:rsidRPr="00323508" w:rsidTr="00747098">
        <w:tc>
          <w:tcPr>
            <w:tcW w:w="3510" w:type="dxa"/>
            <w:shd w:val="clear" w:color="auto" w:fill="auto"/>
          </w:tcPr>
          <w:p w:rsidR="0046045D" w:rsidRPr="004C1A1A" w:rsidRDefault="0046045D" w:rsidP="00B27EE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ШУЛАЕВ</w:t>
            </w:r>
          </w:p>
          <w:p w:rsidR="0046045D" w:rsidRPr="004C1A1A" w:rsidRDefault="0046045D" w:rsidP="00B27E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 Леонидович</w:t>
            </w:r>
          </w:p>
          <w:p w:rsidR="0046045D" w:rsidRPr="004C1A1A" w:rsidRDefault="0046045D" w:rsidP="00B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6045D" w:rsidRPr="004C1A1A" w:rsidRDefault="0046045D" w:rsidP="00FF43CE">
            <w:pPr>
              <w:tabs>
                <w:tab w:val="left" w:pos="0"/>
              </w:tabs>
              <w:spacing w:after="0" w:line="240" w:lineRule="auto"/>
              <w:rPr>
                <w:rStyle w:val="FontStyle14"/>
                <w:sz w:val="28"/>
                <w:szCs w:val="28"/>
              </w:rPr>
            </w:pPr>
            <w:r w:rsidRPr="004C1A1A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46045D" w:rsidRPr="004C1A1A" w:rsidRDefault="0046045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323C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сельскохозяйственного производственного кооператива (колхоз</w:t>
            </w:r>
            <w:r w:rsidR="0045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323C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C1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«Красное Знамя» Куменского района, депутат Законодательного Собрания</w:t>
            </w:r>
            <w:r w:rsidR="00323C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Кировской области </w:t>
            </w:r>
            <w:r w:rsidRPr="003630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  <w:p w:rsidR="0046045D" w:rsidRPr="004C1A1A" w:rsidRDefault="0046045D" w:rsidP="00FF4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5D" w:rsidRPr="00323508" w:rsidTr="00747098">
        <w:tc>
          <w:tcPr>
            <w:tcW w:w="3510" w:type="dxa"/>
            <w:shd w:val="clear" w:color="auto" w:fill="auto"/>
          </w:tcPr>
          <w:p w:rsidR="0046045D" w:rsidRPr="004875EE" w:rsidRDefault="0046045D" w:rsidP="00FF4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ЯГОВКИН</w:t>
            </w:r>
          </w:p>
          <w:p w:rsidR="0046045D" w:rsidRPr="004875EE" w:rsidRDefault="0046045D" w:rsidP="00FF4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Валентинович </w:t>
            </w:r>
          </w:p>
          <w:p w:rsidR="0046045D" w:rsidRPr="004875EE" w:rsidRDefault="0046045D" w:rsidP="00FF43C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6045D" w:rsidRPr="004875EE" w:rsidRDefault="0046045D" w:rsidP="00FF43C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Style w:val="FontStyle14"/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46045D" w:rsidRPr="006D716E" w:rsidRDefault="0046045D" w:rsidP="006D7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5EE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аграрным вопросам и развитию сельских территорий, переработке сельхозпродукции, предпринимательству и торговле Законодательного Собрания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0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6045D" w:rsidRPr="004875EE" w:rsidRDefault="0046045D" w:rsidP="00FF43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4424" w:rsidRDefault="002C4424" w:rsidP="002C44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8D3" w:rsidRPr="00323508" w:rsidRDefault="00492464" w:rsidP="002C44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C248D3" w:rsidRPr="00323508" w:rsidSect="005963D5">
      <w:headerReference w:type="default" r:id="rId8"/>
      <w:headerReference w:type="first" r:id="rId9"/>
      <w:pgSz w:w="11906" w:h="16838"/>
      <w:pgMar w:top="1134" w:right="850" w:bottom="851" w:left="1701" w:header="28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E38" w:rsidRDefault="003E5E38" w:rsidP="00DD0E85">
      <w:pPr>
        <w:spacing w:after="0" w:line="240" w:lineRule="auto"/>
      </w:pPr>
      <w:r>
        <w:separator/>
      </w:r>
    </w:p>
  </w:endnote>
  <w:endnote w:type="continuationSeparator" w:id="0">
    <w:p w:rsidR="003E5E38" w:rsidRDefault="003E5E38" w:rsidP="00DD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E38" w:rsidRDefault="003E5E38" w:rsidP="00DD0E85">
      <w:pPr>
        <w:spacing w:after="0" w:line="240" w:lineRule="auto"/>
      </w:pPr>
      <w:r>
        <w:separator/>
      </w:r>
    </w:p>
  </w:footnote>
  <w:footnote w:type="continuationSeparator" w:id="0">
    <w:p w:rsidR="003E5E38" w:rsidRDefault="003E5E38" w:rsidP="00DD0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205"/>
      <w:docPartObj>
        <w:docPartGallery w:val="Page Numbers (Top of Page)"/>
        <w:docPartUnique/>
      </w:docPartObj>
    </w:sdtPr>
    <w:sdtEndPr/>
    <w:sdtContent>
      <w:p w:rsidR="00323C07" w:rsidRDefault="003E5E3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4A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23C07" w:rsidRDefault="00323C0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C07" w:rsidRDefault="00323C07">
    <w:pPr>
      <w:pStyle w:val="a4"/>
    </w:pPr>
  </w:p>
  <w:p w:rsidR="00323C07" w:rsidRDefault="00323C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508"/>
    <w:rsid w:val="00043D45"/>
    <w:rsid w:val="00057C06"/>
    <w:rsid w:val="00070DF1"/>
    <w:rsid w:val="00075648"/>
    <w:rsid w:val="000A4F5B"/>
    <w:rsid w:val="000A54B1"/>
    <w:rsid w:val="00187730"/>
    <w:rsid w:val="00195468"/>
    <w:rsid w:val="002109AC"/>
    <w:rsid w:val="00221221"/>
    <w:rsid w:val="00227842"/>
    <w:rsid w:val="00240152"/>
    <w:rsid w:val="00244B3F"/>
    <w:rsid w:val="00264680"/>
    <w:rsid w:val="00283539"/>
    <w:rsid w:val="002937CA"/>
    <w:rsid w:val="002A2143"/>
    <w:rsid w:val="002A6825"/>
    <w:rsid w:val="002C03B6"/>
    <w:rsid w:val="002C4424"/>
    <w:rsid w:val="002C6B89"/>
    <w:rsid w:val="002C79E8"/>
    <w:rsid w:val="002F727C"/>
    <w:rsid w:val="00300FC4"/>
    <w:rsid w:val="00310603"/>
    <w:rsid w:val="003136AC"/>
    <w:rsid w:val="00317EFB"/>
    <w:rsid w:val="00323508"/>
    <w:rsid w:val="00323C07"/>
    <w:rsid w:val="00326253"/>
    <w:rsid w:val="0035552D"/>
    <w:rsid w:val="0036302D"/>
    <w:rsid w:val="00366098"/>
    <w:rsid w:val="00381C31"/>
    <w:rsid w:val="00386721"/>
    <w:rsid w:val="003C7913"/>
    <w:rsid w:val="003D6791"/>
    <w:rsid w:val="003E5E38"/>
    <w:rsid w:val="003F1ED2"/>
    <w:rsid w:val="004061C2"/>
    <w:rsid w:val="004073A8"/>
    <w:rsid w:val="00437B69"/>
    <w:rsid w:val="00442A1C"/>
    <w:rsid w:val="00444F09"/>
    <w:rsid w:val="00450D1E"/>
    <w:rsid w:val="00450E39"/>
    <w:rsid w:val="0046045D"/>
    <w:rsid w:val="00462EB5"/>
    <w:rsid w:val="004875EE"/>
    <w:rsid w:val="00487E10"/>
    <w:rsid w:val="00492464"/>
    <w:rsid w:val="00496785"/>
    <w:rsid w:val="004B7965"/>
    <w:rsid w:val="004C1A1A"/>
    <w:rsid w:val="005107C2"/>
    <w:rsid w:val="00517D01"/>
    <w:rsid w:val="00550575"/>
    <w:rsid w:val="0056477C"/>
    <w:rsid w:val="0057777F"/>
    <w:rsid w:val="00582F28"/>
    <w:rsid w:val="00583C2F"/>
    <w:rsid w:val="005963D5"/>
    <w:rsid w:val="005B628A"/>
    <w:rsid w:val="005E613F"/>
    <w:rsid w:val="006068F1"/>
    <w:rsid w:val="006752CB"/>
    <w:rsid w:val="006903D1"/>
    <w:rsid w:val="0069167D"/>
    <w:rsid w:val="00695926"/>
    <w:rsid w:val="006C64AF"/>
    <w:rsid w:val="006D716E"/>
    <w:rsid w:val="006E386F"/>
    <w:rsid w:val="0070181C"/>
    <w:rsid w:val="00723228"/>
    <w:rsid w:val="007265C5"/>
    <w:rsid w:val="00734707"/>
    <w:rsid w:val="00746114"/>
    <w:rsid w:val="00747098"/>
    <w:rsid w:val="00753380"/>
    <w:rsid w:val="00791300"/>
    <w:rsid w:val="00793434"/>
    <w:rsid w:val="007944F0"/>
    <w:rsid w:val="007E0875"/>
    <w:rsid w:val="007F7F2F"/>
    <w:rsid w:val="0082079B"/>
    <w:rsid w:val="008207BE"/>
    <w:rsid w:val="00845C1D"/>
    <w:rsid w:val="00876B3C"/>
    <w:rsid w:val="0088313F"/>
    <w:rsid w:val="008B713A"/>
    <w:rsid w:val="008C1959"/>
    <w:rsid w:val="008D2D44"/>
    <w:rsid w:val="008D7816"/>
    <w:rsid w:val="008E2458"/>
    <w:rsid w:val="008E362D"/>
    <w:rsid w:val="008E5B96"/>
    <w:rsid w:val="009376BF"/>
    <w:rsid w:val="0095591A"/>
    <w:rsid w:val="00964742"/>
    <w:rsid w:val="00973C63"/>
    <w:rsid w:val="00983302"/>
    <w:rsid w:val="00985264"/>
    <w:rsid w:val="00996BA4"/>
    <w:rsid w:val="009B3427"/>
    <w:rsid w:val="009C390E"/>
    <w:rsid w:val="009D729F"/>
    <w:rsid w:val="00A0396A"/>
    <w:rsid w:val="00A116FF"/>
    <w:rsid w:val="00A42933"/>
    <w:rsid w:val="00A560EF"/>
    <w:rsid w:val="00A62B19"/>
    <w:rsid w:val="00A765C1"/>
    <w:rsid w:val="00A825BF"/>
    <w:rsid w:val="00A974BD"/>
    <w:rsid w:val="00AA527D"/>
    <w:rsid w:val="00AB33F4"/>
    <w:rsid w:val="00AC72E6"/>
    <w:rsid w:val="00AC7B8A"/>
    <w:rsid w:val="00AE5A5A"/>
    <w:rsid w:val="00AF3F6D"/>
    <w:rsid w:val="00B07A7C"/>
    <w:rsid w:val="00B22889"/>
    <w:rsid w:val="00B2295B"/>
    <w:rsid w:val="00B27EE7"/>
    <w:rsid w:val="00B33B61"/>
    <w:rsid w:val="00B35128"/>
    <w:rsid w:val="00B4682F"/>
    <w:rsid w:val="00B5272B"/>
    <w:rsid w:val="00B769D6"/>
    <w:rsid w:val="00B842B9"/>
    <w:rsid w:val="00BB2227"/>
    <w:rsid w:val="00BB27C6"/>
    <w:rsid w:val="00BB42C5"/>
    <w:rsid w:val="00BB499D"/>
    <w:rsid w:val="00BC6F55"/>
    <w:rsid w:val="00BD2D1F"/>
    <w:rsid w:val="00BF1451"/>
    <w:rsid w:val="00BF522F"/>
    <w:rsid w:val="00C248D3"/>
    <w:rsid w:val="00C32411"/>
    <w:rsid w:val="00C51869"/>
    <w:rsid w:val="00C51A13"/>
    <w:rsid w:val="00CA0DC0"/>
    <w:rsid w:val="00CC66CC"/>
    <w:rsid w:val="00CF2471"/>
    <w:rsid w:val="00CF7D71"/>
    <w:rsid w:val="00D03C6D"/>
    <w:rsid w:val="00D07AE1"/>
    <w:rsid w:val="00D11842"/>
    <w:rsid w:val="00D11AA6"/>
    <w:rsid w:val="00D164A1"/>
    <w:rsid w:val="00D35013"/>
    <w:rsid w:val="00D43F7B"/>
    <w:rsid w:val="00D513DC"/>
    <w:rsid w:val="00D53624"/>
    <w:rsid w:val="00D61043"/>
    <w:rsid w:val="00D65DB7"/>
    <w:rsid w:val="00D703B8"/>
    <w:rsid w:val="00D74274"/>
    <w:rsid w:val="00D905E6"/>
    <w:rsid w:val="00DA5460"/>
    <w:rsid w:val="00DC6955"/>
    <w:rsid w:val="00DD0E85"/>
    <w:rsid w:val="00DE3CF5"/>
    <w:rsid w:val="00DE45CF"/>
    <w:rsid w:val="00DF0649"/>
    <w:rsid w:val="00E020B6"/>
    <w:rsid w:val="00E02583"/>
    <w:rsid w:val="00E25952"/>
    <w:rsid w:val="00E27F9C"/>
    <w:rsid w:val="00E832E9"/>
    <w:rsid w:val="00E92C6E"/>
    <w:rsid w:val="00EE0CCC"/>
    <w:rsid w:val="00EF21E0"/>
    <w:rsid w:val="00EF7818"/>
    <w:rsid w:val="00F475D5"/>
    <w:rsid w:val="00F47687"/>
    <w:rsid w:val="00F5379A"/>
    <w:rsid w:val="00F56EF2"/>
    <w:rsid w:val="00F57816"/>
    <w:rsid w:val="00FB1420"/>
    <w:rsid w:val="00FD3CBD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5671D-8582-426B-A07F-867B9297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323508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rsid w:val="003235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line number"/>
    <w:basedOn w:val="a0"/>
    <w:uiPriority w:val="99"/>
    <w:semiHidden/>
    <w:unhideWhenUsed/>
    <w:rsid w:val="00E25952"/>
  </w:style>
  <w:style w:type="paragraph" w:styleId="a4">
    <w:name w:val="header"/>
    <w:basedOn w:val="a"/>
    <w:link w:val="a5"/>
    <w:uiPriority w:val="99"/>
    <w:unhideWhenUsed/>
    <w:rsid w:val="00DD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E85"/>
  </w:style>
  <w:style w:type="paragraph" w:styleId="a6">
    <w:name w:val="footer"/>
    <w:basedOn w:val="a"/>
    <w:link w:val="a7"/>
    <w:uiPriority w:val="99"/>
    <w:semiHidden/>
    <w:unhideWhenUsed/>
    <w:rsid w:val="00DD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0E85"/>
  </w:style>
  <w:style w:type="paragraph" w:customStyle="1" w:styleId="ConsPlusNormal">
    <w:name w:val="ConsPlusNormal"/>
    <w:rsid w:val="007533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c">
    <w:name w:val="Абзац1 c отступом"/>
    <w:basedOn w:val="a"/>
    <w:rsid w:val="003D6791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rsid w:val="008C1959"/>
    <w:rPr>
      <w:color w:val="000C4F"/>
      <w:sz w:val="18"/>
      <w:szCs w:val="18"/>
      <w:u w:val="single"/>
    </w:rPr>
  </w:style>
  <w:style w:type="paragraph" w:customStyle="1" w:styleId="1">
    <w:name w:val="Абзац1 без отступа"/>
    <w:basedOn w:val="1c"/>
    <w:rsid w:val="00A974BD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irovreg.ru/power/government/bio/kochetkov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rovreg.ru/power/government/bio/beketov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hodyreva_tv</dc:creator>
  <cp:lastModifiedBy>Елена И. Кормщикова</cp:lastModifiedBy>
  <cp:revision>75</cp:revision>
  <cp:lastPrinted>2016-11-23T07:59:00Z</cp:lastPrinted>
  <dcterms:created xsi:type="dcterms:W3CDTF">2016-10-21T08:46:00Z</dcterms:created>
  <dcterms:modified xsi:type="dcterms:W3CDTF">2016-12-13T13:02:00Z</dcterms:modified>
</cp:coreProperties>
</file>